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6D12" w14:textId="66B38C2C" w:rsidR="00BC0426" w:rsidRDefault="00BC0426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11155A1D" w14:textId="7630FA0C" w:rsidR="008022FA" w:rsidRDefault="008022FA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31165BC6" w14:textId="6864146C" w:rsidR="00013D32" w:rsidRDefault="00013D32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627053AA" w14:textId="77777777" w:rsidR="006307C9" w:rsidRDefault="006307C9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706271DF" w14:textId="68E71BD7" w:rsidR="00BC0426" w:rsidRDefault="00BC0426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52AE9AF8" w14:textId="306FD309" w:rsidR="0046349A" w:rsidRPr="00536244" w:rsidRDefault="00E97865" w:rsidP="00536244">
      <w:pPr>
        <w:spacing w:after="0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t>Name der Firma</w:t>
      </w:r>
    </w:p>
    <w:p w14:paraId="2AE24739" w14:textId="73E5CEE6" w:rsidR="0046349A" w:rsidRPr="00536244" w:rsidRDefault="00E97865" w:rsidP="00536244">
      <w:pPr>
        <w:spacing w:after="0"/>
        <w:rPr>
          <w:color w:val="44546A" w:themeColor="text2"/>
        </w:rPr>
      </w:pPr>
      <w:r>
        <w:rPr>
          <w:color w:val="44546A" w:themeColor="text2"/>
        </w:rPr>
        <w:t>Straße und Hausnummer</w:t>
      </w:r>
    </w:p>
    <w:p w14:paraId="3602000F" w14:textId="0A7D72E0" w:rsidR="00536244" w:rsidRPr="00536244" w:rsidRDefault="00536244" w:rsidP="00536244">
      <w:pPr>
        <w:spacing w:after="0"/>
        <w:rPr>
          <w:color w:val="44546A" w:themeColor="text2"/>
        </w:rPr>
      </w:pPr>
      <w:r w:rsidRPr="00536244">
        <w:rPr>
          <w:color w:val="44546A" w:themeColor="text2"/>
        </w:rPr>
        <w:t xml:space="preserve">Z. Hd. </w:t>
      </w:r>
      <w:r w:rsidR="00E97865">
        <w:rPr>
          <w:color w:val="44546A" w:themeColor="text2"/>
        </w:rPr>
        <w:t>Name</w:t>
      </w:r>
    </w:p>
    <w:p w14:paraId="099D4873" w14:textId="32F63A11" w:rsidR="0046349A" w:rsidRPr="00536244" w:rsidRDefault="00E97865" w:rsidP="00536244">
      <w:pPr>
        <w:spacing w:after="0"/>
        <w:rPr>
          <w:color w:val="44546A" w:themeColor="text2"/>
        </w:rPr>
      </w:pPr>
      <w:r>
        <w:rPr>
          <w:color w:val="44546A" w:themeColor="text2"/>
        </w:rPr>
        <w:t>PLZ Ort</w:t>
      </w:r>
    </w:p>
    <w:p w14:paraId="3462A942" w14:textId="5DE92420" w:rsidR="00994CA2" w:rsidRPr="00536244" w:rsidRDefault="00E97865" w:rsidP="00536244">
      <w:pPr>
        <w:spacing w:after="0"/>
        <w:jc w:val="right"/>
        <w:rPr>
          <w:color w:val="44546A" w:themeColor="text2"/>
        </w:rPr>
      </w:pPr>
      <w:r>
        <w:rPr>
          <w:color w:val="44546A" w:themeColor="text2"/>
        </w:rPr>
        <w:t>DATUM</w:t>
      </w:r>
    </w:p>
    <w:p w14:paraId="480411F5" w14:textId="161235E3" w:rsidR="00994CA2" w:rsidRPr="00F538B6" w:rsidRDefault="00D2377E" w:rsidP="00536244">
      <w:pPr>
        <w:spacing w:before="120"/>
        <w:rPr>
          <w:b/>
          <w:bCs/>
          <w:color w:val="44546A" w:themeColor="text2"/>
        </w:rPr>
      </w:pPr>
      <w:r w:rsidRPr="00F538B6">
        <w:rPr>
          <w:b/>
          <w:bCs/>
          <w:color w:val="44546A" w:themeColor="text2"/>
        </w:rPr>
        <w:t xml:space="preserve">Bewerbung auf Ihre Ausschreibung: </w:t>
      </w:r>
      <w:r w:rsidR="00E97865">
        <w:rPr>
          <w:b/>
          <w:bCs/>
          <w:color w:val="44546A" w:themeColor="text2"/>
        </w:rPr>
        <w:t xml:space="preserve">Ausschreibungsname oder Referenznummer </w:t>
      </w:r>
    </w:p>
    <w:p w14:paraId="5F31BAB2" w14:textId="77777777" w:rsidR="00994CA2" w:rsidRPr="006B4A81" w:rsidRDefault="00994CA2" w:rsidP="006B4A81">
      <w:pPr>
        <w:spacing w:after="0" w:line="240" w:lineRule="auto"/>
        <w:rPr>
          <w:rFonts w:asciiTheme="majorHAnsi" w:hAnsiTheme="majorHAnsi" w:cs="Arial"/>
          <w:b/>
          <w:color w:val="262626" w:themeColor="text1" w:themeTint="D9"/>
        </w:rPr>
      </w:pPr>
    </w:p>
    <w:p w14:paraId="04FEFA6A" w14:textId="4A30E2A8" w:rsidR="00EE6A66" w:rsidRPr="006B4A81" w:rsidRDefault="005624B0" w:rsidP="0058438F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Sehr geehrte Fra</w:t>
      </w:r>
      <w:r w:rsidR="00E97865">
        <w:rPr>
          <w:rFonts w:asciiTheme="majorHAnsi" w:hAnsiTheme="majorHAnsi" w:cs="Arial"/>
          <w:color w:val="262626" w:themeColor="text1" w:themeTint="D9"/>
        </w:rPr>
        <w:t xml:space="preserve">u/Herr </w:t>
      </w:r>
      <w:r w:rsidR="00E9392E">
        <w:rPr>
          <w:rFonts w:asciiTheme="majorHAnsi" w:hAnsiTheme="majorHAnsi" w:cs="Arial"/>
          <w:color w:val="262626" w:themeColor="text1" w:themeTint="D9"/>
        </w:rPr>
        <w:t xml:space="preserve">[oder] </w:t>
      </w:r>
      <w:r w:rsidR="00E97865">
        <w:rPr>
          <w:rFonts w:asciiTheme="majorHAnsi" w:hAnsiTheme="majorHAnsi" w:cs="Arial"/>
          <w:color w:val="262626" w:themeColor="text1" w:themeTint="D9"/>
        </w:rPr>
        <w:t>Damen und Herren</w:t>
      </w:r>
      <w:r w:rsidR="00EE6A66" w:rsidRPr="006B4A81">
        <w:rPr>
          <w:rFonts w:asciiTheme="majorHAnsi" w:hAnsiTheme="majorHAnsi" w:cs="Arial"/>
          <w:color w:val="262626" w:themeColor="text1" w:themeTint="D9"/>
        </w:rPr>
        <w:t>,</w:t>
      </w:r>
    </w:p>
    <w:p w14:paraId="0D89A3C6" w14:textId="6FDA1B3C" w:rsidR="00F26533" w:rsidRPr="006122C7" w:rsidRDefault="00E97865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iCs/>
          <w:color w:val="262626" w:themeColor="text1" w:themeTint="D9"/>
        </w:rPr>
        <w:t xml:space="preserve">Über Ihre Anzeige im Jobportal(woher kommt die Info?) habe ich davon erfahren, dass Sie aktuell eine Stelle als </w:t>
      </w:r>
      <w:r w:rsidR="0059034C">
        <w:rPr>
          <w:rFonts w:asciiTheme="majorHAnsi" w:hAnsiTheme="majorHAnsi" w:cs="Arial"/>
          <w:iCs/>
          <w:color w:val="262626" w:themeColor="text1" w:themeTint="D9"/>
        </w:rPr>
        <w:t>Bauhelfer</w:t>
      </w:r>
      <w:r>
        <w:rPr>
          <w:rFonts w:asciiTheme="majorHAnsi" w:hAnsiTheme="majorHAnsi" w:cs="Arial"/>
          <w:iCs/>
          <w:color w:val="262626" w:themeColor="text1" w:themeTint="D9"/>
        </w:rPr>
        <w:t xml:space="preserve"> besetzen</w:t>
      </w:r>
      <w:r w:rsidR="004F5090" w:rsidRPr="006B4A81">
        <w:rPr>
          <w:rFonts w:asciiTheme="majorHAnsi" w:hAnsiTheme="majorHAnsi" w:cs="Arial"/>
          <w:color w:val="262626" w:themeColor="text1" w:themeTint="D9"/>
        </w:rPr>
        <w:t xml:space="preserve"> </w:t>
      </w:r>
      <w:r>
        <w:rPr>
          <w:rFonts w:asciiTheme="majorHAnsi" w:hAnsiTheme="majorHAnsi" w:cs="Arial"/>
          <w:color w:val="262626" w:themeColor="text1" w:themeTint="D9"/>
        </w:rPr>
        <w:t xml:space="preserve">und möchte mich daraufhin bei Ihnen bewerben und mich mit meinen Fähigkeiten </w:t>
      </w:r>
      <w:r w:rsidR="00244B41">
        <w:rPr>
          <w:rFonts w:asciiTheme="majorHAnsi" w:hAnsiTheme="majorHAnsi" w:cs="Arial"/>
          <w:color w:val="262626" w:themeColor="text1" w:themeTint="D9"/>
        </w:rPr>
        <w:t>bei Ihnen</w:t>
      </w:r>
      <w:r>
        <w:rPr>
          <w:rFonts w:asciiTheme="majorHAnsi" w:hAnsiTheme="majorHAnsi" w:cs="Arial"/>
          <w:color w:val="262626" w:themeColor="text1" w:themeTint="D9"/>
        </w:rPr>
        <w:t xml:space="preserve"> einbringen</w:t>
      </w:r>
      <w:r w:rsidR="00D049C1">
        <w:rPr>
          <w:rFonts w:asciiTheme="majorHAnsi" w:hAnsiTheme="majorHAnsi" w:cs="Arial"/>
          <w:color w:val="262626" w:themeColor="text1" w:themeTint="D9"/>
        </w:rPr>
        <w:t>.</w:t>
      </w:r>
    </w:p>
    <w:p w14:paraId="4EF95CA8" w14:textId="3995B400" w:rsidR="00E97865" w:rsidRPr="00E97865" w:rsidRDefault="00E97865" w:rsidP="00E97865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[Textbaustein1]</w:t>
      </w:r>
      <w:r>
        <w:rPr>
          <w:rFonts w:asciiTheme="majorHAnsi" w:hAnsiTheme="majorHAnsi" w:cs="Arial"/>
          <w:color w:val="262626" w:themeColor="text1" w:themeTint="D9"/>
        </w:rPr>
        <w:t xml:space="preserve"> </w:t>
      </w:r>
      <w:r w:rsidR="00FB2B4B">
        <w:rPr>
          <w:rFonts w:asciiTheme="majorHAnsi" w:hAnsiTheme="majorHAnsi" w:cs="Arial"/>
          <w:color w:val="262626" w:themeColor="text1" w:themeTint="D9"/>
        </w:rPr>
        <w:t xml:space="preserve">Durch meine </w:t>
      </w:r>
      <w:r w:rsidR="00A857EC">
        <w:rPr>
          <w:rFonts w:asciiTheme="majorHAnsi" w:hAnsiTheme="majorHAnsi" w:cs="Arial"/>
          <w:color w:val="262626" w:themeColor="text1" w:themeTint="D9"/>
        </w:rPr>
        <w:t>lang</w:t>
      </w:r>
      <w:r w:rsidR="00716537" w:rsidRPr="00E97865">
        <w:rPr>
          <w:rFonts w:asciiTheme="majorHAnsi" w:hAnsiTheme="majorHAnsi" w:cs="Arial"/>
          <w:color w:val="262626" w:themeColor="text1" w:themeTint="D9"/>
        </w:rPr>
        <w:t xml:space="preserve">jährige </w:t>
      </w:r>
      <w:r w:rsidR="00FB2B4B">
        <w:rPr>
          <w:rFonts w:asciiTheme="majorHAnsi" w:hAnsiTheme="majorHAnsi" w:cs="Arial"/>
          <w:color w:val="262626" w:themeColor="text1" w:themeTint="D9"/>
        </w:rPr>
        <w:t>E</w:t>
      </w:r>
      <w:r w:rsidR="001852FC" w:rsidRPr="00E97865">
        <w:rPr>
          <w:rFonts w:asciiTheme="majorHAnsi" w:hAnsiTheme="majorHAnsi" w:cs="Arial"/>
          <w:color w:val="262626" w:themeColor="text1" w:themeTint="D9"/>
        </w:rPr>
        <w:t xml:space="preserve">rfahrung </w:t>
      </w:r>
      <w:r w:rsidR="00FB2B4B">
        <w:rPr>
          <w:rFonts w:asciiTheme="majorHAnsi" w:hAnsiTheme="majorHAnsi" w:cs="Arial"/>
          <w:color w:val="262626" w:themeColor="text1" w:themeTint="D9"/>
        </w:rPr>
        <w:t>als</w:t>
      </w:r>
      <w:r w:rsidR="006A339A">
        <w:rPr>
          <w:rFonts w:asciiTheme="majorHAnsi" w:hAnsiTheme="majorHAnsi" w:cs="Arial"/>
          <w:color w:val="262626" w:themeColor="text1" w:themeTint="D9"/>
        </w:rPr>
        <w:t xml:space="preserve"> Arbeiter</w:t>
      </w:r>
      <w:r w:rsidR="00ED6B61">
        <w:rPr>
          <w:rFonts w:asciiTheme="majorHAnsi" w:hAnsiTheme="majorHAnsi" w:cs="Arial"/>
          <w:color w:val="262626" w:themeColor="text1" w:themeTint="D9"/>
        </w:rPr>
        <w:t xml:space="preserve"> (Maurer, Zimmerer, etc.)</w:t>
      </w:r>
      <w:r w:rsidR="006A339A">
        <w:rPr>
          <w:rFonts w:asciiTheme="majorHAnsi" w:hAnsiTheme="majorHAnsi" w:cs="Arial"/>
          <w:color w:val="262626" w:themeColor="text1" w:themeTint="D9"/>
        </w:rPr>
        <w:t xml:space="preserve"> für eine Baufirma</w:t>
      </w:r>
      <w:r w:rsidR="007A3C3B">
        <w:rPr>
          <w:rFonts w:asciiTheme="majorHAnsi" w:hAnsiTheme="majorHAnsi" w:cs="Arial"/>
          <w:color w:val="262626" w:themeColor="text1" w:themeTint="D9"/>
        </w:rPr>
        <w:t xml:space="preserve"> [wo?] </w:t>
      </w:r>
      <w:r w:rsidR="00E57A3C">
        <w:rPr>
          <w:rFonts w:asciiTheme="majorHAnsi" w:hAnsiTheme="majorHAnsi" w:cs="Arial"/>
          <w:color w:val="262626" w:themeColor="text1" w:themeTint="D9"/>
        </w:rPr>
        <w:t>sehe ich mich dieser Aufgabe gewachsen</w:t>
      </w:r>
      <w:r w:rsidR="007A3C3B">
        <w:rPr>
          <w:rFonts w:asciiTheme="majorHAnsi" w:hAnsiTheme="majorHAnsi" w:cs="Arial"/>
          <w:color w:val="262626" w:themeColor="text1" w:themeTint="D9"/>
        </w:rPr>
        <w:t xml:space="preserve"> und freue mich über </w:t>
      </w:r>
      <w:r w:rsidR="00A05126">
        <w:rPr>
          <w:rFonts w:asciiTheme="majorHAnsi" w:hAnsiTheme="majorHAnsi" w:cs="Arial"/>
          <w:color w:val="262626" w:themeColor="text1" w:themeTint="D9"/>
        </w:rPr>
        <w:t>die Herausforderung</w:t>
      </w:r>
      <w:r w:rsidR="00B2024E">
        <w:rPr>
          <w:rFonts w:asciiTheme="majorHAnsi" w:hAnsiTheme="majorHAnsi" w:cs="Arial"/>
          <w:color w:val="262626" w:themeColor="text1" w:themeTint="D9"/>
        </w:rPr>
        <w:t xml:space="preserve"> </w:t>
      </w:r>
      <w:r w:rsidR="00C96C7A">
        <w:rPr>
          <w:rFonts w:asciiTheme="majorHAnsi" w:hAnsiTheme="majorHAnsi" w:cs="Arial"/>
          <w:color w:val="262626" w:themeColor="text1" w:themeTint="D9"/>
        </w:rPr>
        <w:t>in neuer Umgebung</w:t>
      </w:r>
      <w:r w:rsidR="00D0058E">
        <w:rPr>
          <w:rFonts w:asciiTheme="majorHAnsi" w:hAnsiTheme="majorHAnsi" w:cs="Arial"/>
          <w:color w:val="262626" w:themeColor="text1" w:themeTint="D9"/>
        </w:rPr>
        <w:t>.</w:t>
      </w:r>
    </w:p>
    <w:p w14:paraId="2075448F" w14:textId="62B6A362" w:rsidR="00E97865" w:rsidRDefault="00E97865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[Textbaustein2]</w:t>
      </w:r>
      <w:r>
        <w:rPr>
          <w:rFonts w:asciiTheme="majorHAnsi" w:hAnsiTheme="majorHAnsi" w:cs="Arial"/>
          <w:color w:val="262626" w:themeColor="text1" w:themeTint="D9"/>
        </w:rPr>
        <w:t xml:space="preserve"> Als ausgebildete:r [Job] bin ich mir durchaus dessen bewusst, dass meine in der Vergangenheit erlangten </w:t>
      </w:r>
      <w:r w:rsidR="00605BA8">
        <w:rPr>
          <w:rFonts w:asciiTheme="majorHAnsi" w:hAnsiTheme="majorHAnsi" w:cs="Arial"/>
          <w:color w:val="262626" w:themeColor="text1" w:themeTint="D9"/>
        </w:rPr>
        <w:t xml:space="preserve">Fähigkeiten </w:t>
      </w:r>
      <w:r>
        <w:rPr>
          <w:rFonts w:asciiTheme="majorHAnsi" w:hAnsiTheme="majorHAnsi" w:cs="Arial"/>
          <w:color w:val="262626" w:themeColor="text1" w:themeTint="D9"/>
        </w:rPr>
        <w:t xml:space="preserve">in einem anderen </w:t>
      </w:r>
      <w:r w:rsidR="00E9392E">
        <w:rPr>
          <w:rFonts w:asciiTheme="majorHAnsi" w:hAnsiTheme="majorHAnsi" w:cs="Arial"/>
          <w:color w:val="262626" w:themeColor="text1" w:themeTint="D9"/>
        </w:rPr>
        <w:t>Arbeitsb</w:t>
      </w:r>
      <w:r>
        <w:rPr>
          <w:rFonts w:asciiTheme="majorHAnsi" w:hAnsiTheme="majorHAnsi" w:cs="Arial"/>
          <w:color w:val="262626" w:themeColor="text1" w:themeTint="D9"/>
        </w:rPr>
        <w:t xml:space="preserve">ereich liegen. </w:t>
      </w:r>
      <w:r w:rsidR="00605BA8">
        <w:rPr>
          <w:rFonts w:asciiTheme="majorHAnsi" w:hAnsiTheme="majorHAnsi" w:cs="Arial"/>
          <w:color w:val="262626" w:themeColor="text1" w:themeTint="D9"/>
        </w:rPr>
        <w:t xml:space="preserve">Durch meine veränderten Lebensumstände als vor dem Krieg geflüchtete Person strebe ich nun allerdings eine berufliche Neuorientierung an und bin mehr als überzeugt davon, </w:t>
      </w:r>
      <w:r w:rsidR="00DD3729">
        <w:rPr>
          <w:rFonts w:asciiTheme="majorHAnsi" w:hAnsiTheme="majorHAnsi" w:cs="Arial"/>
          <w:color w:val="262626" w:themeColor="text1" w:themeTint="D9"/>
        </w:rPr>
        <w:t xml:space="preserve">über </w:t>
      </w:r>
      <w:r w:rsidR="00605BA8">
        <w:rPr>
          <w:rFonts w:asciiTheme="majorHAnsi" w:hAnsiTheme="majorHAnsi" w:cs="Arial"/>
          <w:color w:val="262626" w:themeColor="text1" w:themeTint="D9"/>
        </w:rPr>
        <w:t xml:space="preserve">die von Ihnen geforderten Qualifikationen zu </w:t>
      </w:r>
      <w:r w:rsidR="00DD3729">
        <w:rPr>
          <w:rFonts w:asciiTheme="majorHAnsi" w:hAnsiTheme="majorHAnsi" w:cs="Arial"/>
          <w:color w:val="262626" w:themeColor="text1" w:themeTint="D9"/>
        </w:rPr>
        <w:t>verfügen</w:t>
      </w:r>
      <w:r w:rsidR="00605BA8">
        <w:rPr>
          <w:rFonts w:asciiTheme="majorHAnsi" w:hAnsiTheme="majorHAnsi" w:cs="Arial"/>
          <w:color w:val="262626" w:themeColor="text1" w:themeTint="D9"/>
        </w:rPr>
        <w:t>.</w:t>
      </w:r>
      <w:r w:rsidR="00B2024E">
        <w:rPr>
          <w:rFonts w:asciiTheme="majorHAnsi" w:hAnsiTheme="majorHAnsi" w:cs="Arial"/>
          <w:color w:val="262626" w:themeColor="text1" w:themeTint="D9"/>
        </w:rPr>
        <w:t xml:space="preserve"> </w:t>
      </w:r>
    </w:p>
    <w:p w14:paraId="1675475A" w14:textId="77777777" w:rsidR="00184164" w:rsidRDefault="001973B0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commentRangeStart w:id="0"/>
      <w:r>
        <w:rPr>
          <w:rFonts w:asciiTheme="majorHAnsi" w:hAnsiTheme="majorHAnsi" w:cs="Arial"/>
          <w:color w:val="262626" w:themeColor="text1" w:themeTint="D9"/>
        </w:rPr>
        <w:t>[Hier auf ein bis drei der geforderten Fähigkeiten eingehen und beschreiben</w:t>
      </w:r>
      <w:r w:rsidR="004207C1">
        <w:rPr>
          <w:rFonts w:asciiTheme="majorHAnsi" w:hAnsiTheme="majorHAnsi" w:cs="Arial"/>
          <w:color w:val="262626" w:themeColor="text1" w:themeTint="D9"/>
        </w:rPr>
        <w:t xml:space="preserve">] </w:t>
      </w:r>
      <w:commentRangeEnd w:id="0"/>
      <w:r w:rsidR="004D04BB">
        <w:rPr>
          <w:rStyle w:val="Kommentarzeichen"/>
        </w:rPr>
        <w:commentReference w:id="0"/>
      </w:r>
    </w:p>
    <w:p w14:paraId="59F6D96F" w14:textId="1712832B" w:rsidR="00E97865" w:rsidRDefault="004207C1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Beispiel</w:t>
      </w:r>
      <w:r w:rsidR="00184164" w:rsidRPr="00504601">
        <w:rPr>
          <w:rFonts w:asciiTheme="majorHAnsi" w:hAnsiTheme="majorHAnsi" w:cs="Arial"/>
          <w:b/>
          <w:bCs/>
          <w:color w:val="262626" w:themeColor="text1" w:themeTint="D9"/>
        </w:rPr>
        <w:t xml:space="preserve"> 1</w:t>
      </w:r>
      <w:r w:rsidRPr="00504601">
        <w:rPr>
          <w:rFonts w:asciiTheme="majorHAnsi" w:hAnsiTheme="majorHAnsi" w:cs="Arial"/>
          <w:b/>
          <w:bCs/>
          <w:color w:val="262626" w:themeColor="text1" w:themeTint="D9"/>
        </w:rPr>
        <w:t>:</w:t>
      </w:r>
      <w:r>
        <w:rPr>
          <w:rFonts w:asciiTheme="majorHAnsi" w:hAnsiTheme="majorHAnsi" w:cs="Arial"/>
          <w:color w:val="262626" w:themeColor="text1" w:themeTint="D9"/>
        </w:rPr>
        <w:t xml:space="preserve"> </w:t>
      </w:r>
      <w:r w:rsidR="001973B0">
        <w:rPr>
          <w:rFonts w:asciiTheme="majorHAnsi" w:hAnsiTheme="majorHAnsi" w:cs="Arial"/>
          <w:color w:val="262626" w:themeColor="text1" w:themeTint="D9"/>
        </w:rPr>
        <w:t>Durch meine Tätigkeit als XY</w:t>
      </w:r>
      <w:r w:rsidR="00365D93">
        <w:rPr>
          <w:rFonts w:asciiTheme="majorHAnsi" w:hAnsiTheme="majorHAnsi" w:cs="Arial"/>
          <w:color w:val="262626" w:themeColor="text1" w:themeTint="D9"/>
        </w:rPr>
        <w:t xml:space="preserve"> bei XY</w:t>
      </w:r>
      <w:r w:rsidR="005D3741">
        <w:rPr>
          <w:rFonts w:asciiTheme="majorHAnsi" w:hAnsiTheme="majorHAnsi" w:cs="Arial"/>
          <w:color w:val="262626" w:themeColor="text1" w:themeTint="D9"/>
        </w:rPr>
        <w:t xml:space="preserve"> (Firma</w:t>
      </w:r>
      <w:r w:rsidR="00A532FE">
        <w:rPr>
          <w:rFonts w:asciiTheme="majorHAnsi" w:hAnsiTheme="majorHAnsi" w:cs="Arial"/>
          <w:color w:val="262626" w:themeColor="text1" w:themeTint="D9"/>
        </w:rPr>
        <w:t xml:space="preserve">) </w:t>
      </w:r>
      <w:r w:rsidR="00735777">
        <w:rPr>
          <w:rFonts w:asciiTheme="majorHAnsi" w:hAnsiTheme="majorHAnsi" w:cs="Arial"/>
          <w:color w:val="262626" w:themeColor="text1" w:themeTint="D9"/>
        </w:rPr>
        <w:t xml:space="preserve">bin ich </w:t>
      </w:r>
      <w:r w:rsidR="00313791">
        <w:rPr>
          <w:rFonts w:asciiTheme="majorHAnsi" w:hAnsiTheme="majorHAnsi" w:cs="Arial"/>
          <w:color w:val="262626" w:themeColor="text1" w:themeTint="D9"/>
        </w:rPr>
        <w:t>mir der Wichtigkeit des Einhaltens von Arbeitssicherheitsvorschriften bewusst</w:t>
      </w:r>
      <w:r w:rsidR="00C06017">
        <w:rPr>
          <w:rFonts w:asciiTheme="majorHAnsi" w:hAnsiTheme="majorHAnsi" w:cs="Arial"/>
          <w:color w:val="262626" w:themeColor="text1" w:themeTint="D9"/>
        </w:rPr>
        <w:t xml:space="preserve">. </w:t>
      </w:r>
      <w:r w:rsidR="00313791">
        <w:rPr>
          <w:rFonts w:asciiTheme="majorHAnsi" w:hAnsiTheme="majorHAnsi" w:cs="Arial"/>
          <w:color w:val="262626" w:themeColor="text1" w:themeTint="D9"/>
        </w:rPr>
        <w:t>Zuverlässig-</w:t>
      </w:r>
      <w:r w:rsidR="000062B7">
        <w:rPr>
          <w:rFonts w:asciiTheme="majorHAnsi" w:hAnsiTheme="majorHAnsi" w:cs="Arial"/>
          <w:color w:val="262626" w:themeColor="text1" w:themeTint="D9"/>
        </w:rPr>
        <w:t xml:space="preserve"> </w:t>
      </w:r>
      <w:r w:rsidR="00313791">
        <w:rPr>
          <w:rFonts w:asciiTheme="majorHAnsi" w:hAnsiTheme="majorHAnsi" w:cs="Arial"/>
          <w:color w:val="262626" w:themeColor="text1" w:themeTint="D9"/>
        </w:rPr>
        <w:t xml:space="preserve">und </w:t>
      </w:r>
      <w:r w:rsidR="00795516">
        <w:rPr>
          <w:rFonts w:asciiTheme="majorHAnsi" w:hAnsiTheme="majorHAnsi" w:cs="Arial"/>
          <w:color w:val="262626" w:themeColor="text1" w:themeTint="D9"/>
        </w:rPr>
        <w:t xml:space="preserve">Pünktlichkeit war </w:t>
      </w:r>
      <w:r w:rsidR="000C50C1">
        <w:rPr>
          <w:rFonts w:asciiTheme="majorHAnsi" w:hAnsiTheme="majorHAnsi" w:cs="Arial"/>
          <w:color w:val="262626" w:themeColor="text1" w:themeTint="D9"/>
        </w:rPr>
        <w:t xml:space="preserve">in dieser Position/ dieser Arbeitsstelle unabdingbar. </w:t>
      </w:r>
      <w:r w:rsidR="000E6739">
        <w:rPr>
          <w:rFonts w:asciiTheme="majorHAnsi" w:hAnsiTheme="majorHAnsi" w:cs="Arial"/>
          <w:color w:val="262626" w:themeColor="text1" w:themeTint="D9"/>
        </w:rPr>
        <w:t>Der körperlichen Anstrengung</w:t>
      </w:r>
      <w:r w:rsidR="00313791">
        <w:rPr>
          <w:rFonts w:asciiTheme="majorHAnsi" w:hAnsiTheme="majorHAnsi" w:cs="Arial"/>
          <w:color w:val="262626" w:themeColor="text1" w:themeTint="D9"/>
        </w:rPr>
        <w:t xml:space="preserve">, die mit </w:t>
      </w:r>
      <w:r w:rsidR="005D66F9">
        <w:rPr>
          <w:rFonts w:asciiTheme="majorHAnsi" w:hAnsiTheme="majorHAnsi" w:cs="Arial"/>
          <w:color w:val="262626" w:themeColor="text1" w:themeTint="D9"/>
        </w:rPr>
        <w:t>den Aufgaben eines Bauhelfers/ einer Bauhelferin einhergeht,</w:t>
      </w:r>
      <w:r w:rsidR="005D66F9" w:rsidRPr="005D66F9">
        <w:rPr>
          <w:rFonts w:asciiTheme="majorHAnsi" w:hAnsiTheme="majorHAnsi" w:cs="Arial"/>
          <w:color w:val="262626" w:themeColor="text1" w:themeTint="D9"/>
        </w:rPr>
        <w:t xml:space="preserve"> </w:t>
      </w:r>
      <w:r w:rsidR="005D66F9">
        <w:rPr>
          <w:rFonts w:asciiTheme="majorHAnsi" w:hAnsiTheme="majorHAnsi" w:cs="Arial"/>
          <w:color w:val="262626" w:themeColor="text1" w:themeTint="D9"/>
        </w:rPr>
        <w:t>bin ich durch meine Fitness gewachsen</w:t>
      </w:r>
      <w:r w:rsidR="005D66F9">
        <w:rPr>
          <w:rFonts w:asciiTheme="majorHAnsi" w:hAnsiTheme="majorHAnsi" w:cs="Arial"/>
          <w:color w:val="262626" w:themeColor="text1" w:themeTint="D9"/>
        </w:rPr>
        <w:t>.</w:t>
      </w:r>
    </w:p>
    <w:p w14:paraId="41A84B8A" w14:textId="55FEBEA2" w:rsidR="005E4271" w:rsidRDefault="004D04BB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Beispiel</w:t>
      </w:r>
      <w:r w:rsidR="00184164" w:rsidRPr="00504601">
        <w:rPr>
          <w:rFonts w:asciiTheme="majorHAnsi" w:hAnsiTheme="majorHAnsi" w:cs="Arial"/>
          <w:b/>
          <w:bCs/>
          <w:color w:val="262626" w:themeColor="text1" w:themeTint="D9"/>
        </w:rPr>
        <w:t xml:space="preserve"> 2:</w:t>
      </w:r>
      <w:r w:rsidR="00184164">
        <w:rPr>
          <w:rFonts w:asciiTheme="majorHAnsi" w:hAnsiTheme="majorHAnsi" w:cs="Arial"/>
          <w:color w:val="262626" w:themeColor="text1" w:themeTint="D9"/>
        </w:rPr>
        <w:t xml:space="preserve"> </w:t>
      </w:r>
      <w:r w:rsidR="00684D04">
        <w:rPr>
          <w:rFonts w:asciiTheme="majorHAnsi" w:hAnsiTheme="majorHAnsi" w:cs="Arial"/>
          <w:color w:val="262626" w:themeColor="text1" w:themeTint="D9"/>
        </w:rPr>
        <w:t>D</w:t>
      </w:r>
      <w:r w:rsidR="009C2042">
        <w:rPr>
          <w:rFonts w:asciiTheme="majorHAnsi" w:hAnsiTheme="majorHAnsi" w:cs="Arial"/>
          <w:color w:val="262626" w:themeColor="text1" w:themeTint="D9"/>
        </w:rPr>
        <w:t xml:space="preserve">ie </w:t>
      </w:r>
      <w:r w:rsidR="008D296D">
        <w:rPr>
          <w:rFonts w:asciiTheme="majorHAnsi" w:hAnsiTheme="majorHAnsi" w:cs="Arial"/>
          <w:color w:val="262626" w:themeColor="text1" w:themeTint="D9"/>
        </w:rPr>
        <w:t xml:space="preserve">von Ihnen geforderten Fähigkeiten </w:t>
      </w:r>
      <w:r w:rsidR="00A44A54">
        <w:rPr>
          <w:rFonts w:asciiTheme="majorHAnsi" w:hAnsiTheme="majorHAnsi" w:cs="Arial"/>
          <w:color w:val="262626" w:themeColor="text1" w:themeTint="D9"/>
        </w:rPr>
        <w:t xml:space="preserve">sind mir aus meinem bisherigen </w:t>
      </w:r>
      <w:r w:rsidR="003319CC">
        <w:rPr>
          <w:rFonts w:asciiTheme="majorHAnsi" w:hAnsiTheme="majorHAnsi" w:cs="Arial"/>
          <w:color w:val="262626" w:themeColor="text1" w:themeTint="D9"/>
        </w:rPr>
        <w:t xml:space="preserve">privaten sowie </w:t>
      </w:r>
      <w:r w:rsidR="00A44A54">
        <w:rPr>
          <w:rFonts w:asciiTheme="majorHAnsi" w:hAnsiTheme="majorHAnsi" w:cs="Arial"/>
          <w:color w:val="262626" w:themeColor="text1" w:themeTint="D9"/>
        </w:rPr>
        <w:t xml:space="preserve">beruflichen Kontext sehr vertraut. </w:t>
      </w:r>
      <w:r w:rsidR="006D6B00">
        <w:rPr>
          <w:rFonts w:asciiTheme="majorHAnsi" w:hAnsiTheme="majorHAnsi" w:cs="Arial"/>
          <w:color w:val="262626" w:themeColor="text1" w:themeTint="D9"/>
        </w:rPr>
        <w:t>Durch meine sehr gute körperliche Fitness traue ich mir die Anstrengungen</w:t>
      </w:r>
      <w:r w:rsidR="001A14C8">
        <w:rPr>
          <w:rFonts w:asciiTheme="majorHAnsi" w:hAnsiTheme="majorHAnsi" w:cs="Arial"/>
          <w:color w:val="262626" w:themeColor="text1" w:themeTint="D9"/>
        </w:rPr>
        <w:t>,</w:t>
      </w:r>
      <w:r w:rsidR="00A340B9">
        <w:rPr>
          <w:rFonts w:asciiTheme="majorHAnsi" w:hAnsiTheme="majorHAnsi" w:cs="Arial"/>
          <w:color w:val="262626" w:themeColor="text1" w:themeTint="D9"/>
        </w:rPr>
        <w:t xml:space="preserve"> die mit dem Beruf des/der </w:t>
      </w:r>
      <w:r w:rsidR="003319CC">
        <w:rPr>
          <w:rFonts w:asciiTheme="majorHAnsi" w:hAnsiTheme="majorHAnsi" w:cs="Arial"/>
          <w:color w:val="262626" w:themeColor="text1" w:themeTint="D9"/>
        </w:rPr>
        <w:t>Bauhelfer:in</w:t>
      </w:r>
      <w:r w:rsidR="00A25EA8">
        <w:rPr>
          <w:rFonts w:asciiTheme="majorHAnsi" w:hAnsiTheme="majorHAnsi" w:cs="Arial"/>
          <w:color w:val="262626" w:themeColor="text1" w:themeTint="D9"/>
        </w:rPr>
        <w:t xml:space="preserve"> </w:t>
      </w:r>
      <w:r w:rsidR="00A340B9">
        <w:rPr>
          <w:rFonts w:asciiTheme="majorHAnsi" w:hAnsiTheme="majorHAnsi" w:cs="Arial"/>
          <w:color w:val="262626" w:themeColor="text1" w:themeTint="D9"/>
        </w:rPr>
        <w:t xml:space="preserve">einhergehen, ohne Zweifel zu. </w:t>
      </w:r>
      <w:r w:rsidR="0099427D">
        <w:rPr>
          <w:rFonts w:asciiTheme="majorHAnsi" w:hAnsiTheme="majorHAnsi" w:cs="Arial"/>
          <w:color w:val="262626" w:themeColor="text1" w:themeTint="D9"/>
        </w:rPr>
        <w:t>Dank meiner Begeisterung für</w:t>
      </w:r>
      <w:r w:rsidR="00B466FC">
        <w:rPr>
          <w:rFonts w:asciiTheme="majorHAnsi" w:hAnsiTheme="majorHAnsi" w:cs="Arial"/>
          <w:color w:val="262626" w:themeColor="text1" w:themeTint="D9"/>
        </w:rPr>
        <w:t xml:space="preserve"> </w:t>
      </w:r>
      <w:r w:rsidR="00DB642C">
        <w:rPr>
          <w:rFonts w:asciiTheme="majorHAnsi" w:hAnsiTheme="majorHAnsi" w:cs="Arial"/>
          <w:color w:val="262626" w:themeColor="text1" w:themeTint="D9"/>
        </w:rPr>
        <w:t xml:space="preserve">das </w:t>
      </w:r>
      <w:r w:rsidR="00286AA1">
        <w:rPr>
          <w:rFonts w:asciiTheme="majorHAnsi" w:hAnsiTheme="majorHAnsi" w:cs="Arial"/>
          <w:color w:val="262626" w:themeColor="text1" w:themeTint="D9"/>
        </w:rPr>
        <w:t>Handwerkliche</w:t>
      </w:r>
      <w:r w:rsidR="003319CC">
        <w:rPr>
          <w:rFonts w:asciiTheme="majorHAnsi" w:hAnsiTheme="majorHAnsi" w:cs="Arial"/>
          <w:color w:val="262626" w:themeColor="text1" w:themeTint="D9"/>
        </w:rPr>
        <w:t xml:space="preserve"> </w:t>
      </w:r>
      <w:r w:rsidR="00FE0153">
        <w:rPr>
          <w:rFonts w:asciiTheme="majorHAnsi" w:hAnsiTheme="majorHAnsi" w:cs="Arial"/>
          <w:color w:val="262626" w:themeColor="text1" w:themeTint="D9"/>
        </w:rPr>
        <w:t xml:space="preserve">und Praktische </w:t>
      </w:r>
      <w:r w:rsidR="004F431C">
        <w:rPr>
          <w:rFonts w:asciiTheme="majorHAnsi" w:hAnsiTheme="majorHAnsi" w:cs="Arial"/>
          <w:color w:val="262626" w:themeColor="text1" w:themeTint="D9"/>
        </w:rPr>
        <w:t xml:space="preserve">kann mir die Arbeit </w:t>
      </w:r>
      <w:r w:rsidR="0036573D">
        <w:rPr>
          <w:rFonts w:asciiTheme="majorHAnsi" w:hAnsiTheme="majorHAnsi" w:cs="Arial"/>
          <w:color w:val="262626" w:themeColor="text1" w:themeTint="D9"/>
        </w:rPr>
        <w:t>in Ihrem Team sehr gut vorstellen.</w:t>
      </w:r>
    </w:p>
    <w:p w14:paraId="0AE7FFE2" w14:textId="77777777" w:rsidR="005E4271" w:rsidRDefault="005E4271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</w:p>
    <w:p w14:paraId="7EDDEDD6" w14:textId="7AFF8547" w:rsidR="005E4271" w:rsidRDefault="005E4271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 xml:space="preserve">Aufgrund </w:t>
      </w:r>
      <w:r w:rsidR="001F5CD1">
        <w:rPr>
          <w:rFonts w:asciiTheme="majorHAnsi" w:hAnsiTheme="majorHAnsi" w:cs="Arial"/>
          <w:color w:val="262626" w:themeColor="text1" w:themeTint="D9"/>
        </w:rPr>
        <w:t xml:space="preserve">meiner </w:t>
      </w:r>
      <w:r>
        <w:rPr>
          <w:rFonts w:asciiTheme="majorHAnsi" w:hAnsiTheme="majorHAnsi" w:cs="Arial"/>
          <w:color w:val="262626" w:themeColor="text1" w:themeTint="D9"/>
        </w:rPr>
        <w:t>oben genannten</w:t>
      </w:r>
      <w:r w:rsidR="002C2181">
        <w:rPr>
          <w:rFonts w:asciiTheme="majorHAnsi" w:hAnsiTheme="majorHAnsi" w:cs="Arial"/>
          <w:color w:val="262626" w:themeColor="text1" w:themeTint="D9"/>
        </w:rPr>
        <w:t xml:space="preserve"> Erfahrung und den damit einhergehenden Qualifikationen, </w:t>
      </w:r>
      <w:r w:rsidR="00634A14">
        <w:rPr>
          <w:rFonts w:asciiTheme="majorHAnsi" w:hAnsiTheme="majorHAnsi" w:cs="Arial"/>
          <w:color w:val="262626" w:themeColor="text1" w:themeTint="D9"/>
        </w:rPr>
        <w:t>bin ich davon überzeugt</w:t>
      </w:r>
      <w:r w:rsidR="00CD0CB1">
        <w:rPr>
          <w:rFonts w:asciiTheme="majorHAnsi" w:hAnsiTheme="majorHAnsi" w:cs="Arial"/>
          <w:color w:val="262626" w:themeColor="text1" w:themeTint="D9"/>
        </w:rPr>
        <w:t>[</w:t>
      </w:r>
      <w:r w:rsidR="00634A14">
        <w:rPr>
          <w:rFonts w:asciiTheme="majorHAnsi" w:hAnsiTheme="majorHAnsi" w:cs="Arial"/>
          <w:color w:val="262626" w:themeColor="text1" w:themeTint="D9"/>
        </w:rPr>
        <w:t xml:space="preserve">, die Herausforderung der Neuorientierung meistern </w:t>
      </w:r>
      <w:r w:rsidR="00022E71">
        <w:rPr>
          <w:rFonts w:asciiTheme="majorHAnsi" w:hAnsiTheme="majorHAnsi" w:cs="Arial"/>
          <w:color w:val="262626" w:themeColor="text1" w:themeTint="D9"/>
        </w:rPr>
        <w:t>und</w:t>
      </w:r>
      <w:r w:rsidR="00CD0CB1">
        <w:rPr>
          <w:rFonts w:asciiTheme="majorHAnsi" w:hAnsiTheme="majorHAnsi" w:cs="Arial"/>
          <w:color w:val="262626" w:themeColor="text1" w:themeTint="D9"/>
        </w:rPr>
        <w:t>]</w:t>
      </w:r>
      <w:r w:rsidR="00022E71">
        <w:rPr>
          <w:rFonts w:asciiTheme="majorHAnsi" w:hAnsiTheme="majorHAnsi" w:cs="Arial"/>
          <w:color w:val="262626" w:themeColor="text1" w:themeTint="D9"/>
        </w:rPr>
        <w:t xml:space="preserve"> einen Mehrwert für </w:t>
      </w:r>
      <w:r w:rsidR="00390386">
        <w:rPr>
          <w:rFonts w:asciiTheme="majorHAnsi" w:hAnsiTheme="majorHAnsi" w:cs="Arial"/>
          <w:color w:val="262626" w:themeColor="text1" w:themeTint="D9"/>
        </w:rPr>
        <w:t>Sie/</w:t>
      </w:r>
      <w:r w:rsidR="00022E71">
        <w:rPr>
          <w:rFonts w:asciiTheme="majorHAnsi" w:hAnsiTheme="majorHAnsi" w:cs="Arial"/>
          <w:color w:val="262626" w:themeColor="text1" w:themeTint="D9"/>
        </w:rPr>
        <w:t xml:space="preserve">Ihr Unternehmen </w:t>
      </w:r>
      <w:r w:rsidR="00727E98">
        <w:rPr>
          <w:rFonts w:asciiTheme="majorHAnsi" w:hAnsiTheme="majorHAnsi" w:cs="Arial"/>
          <w:color w:val="262626" w:themeColor="text1" w:themeTint="D9"/>
        </w:rPr>
        <w:t>bieten zu können.</w:t>
      </w:r>
    </w:p>
    <w:p w14:paraId="14D5D3E2" w14:textId="77777777" w:rsidR="00727E98" w:rsidRDefault="00727E98" w:rsidP="002B676C">
      <w:pPr>
        <w:spacing w:after="90" w:line="240" w:lineRule="auto"/>
        <w:jc w:val="both"/>
        <w:rPr>
          <w:rFonts w:asciiTheme="majorHAnsi" w:hAnsiTheme="majorHAnsi" w:cs="Arial"/>
          <w:iCs/>
          <w:color w:val="262626" w:themeColor="text1" w:themeTint="D9"/>
        </w:rPr>
      </w:pPr>
    </w:p>
    <w:p w14:paraId="7DE8D246" w14:textId="0A32DEF0" w:rsidR="005F7023" w:rsidRDefault="005F7023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Ich kann die Stelle ab</w:t>
      </w:r>
      <w:r w:rsidR="002C4587">
        <w:rPr>
          <w:rFonts w:asciiTheme="majorHAnsi" w:hAnsiTheme="majorHAnsi" w:cs="Arial"/>
          <w:color w:val="262626" w:themeColor="text1" w:themeTint="D9"/>
        </w:rPr>
        <w:t xml:space="preserve"> </w:t>
      </w:r>
      <w:r w:rsidR="006122C7">
        <w:rPr>
          <w:rFonts w:asciiTheme="majorHAnsi" w:hAnsiTheme="majorHAnsi" w:cs="Arial"/>
          <w:color w:val="262626" w:themeColor="text1" w:themeTint="D9"/>
        </w:rPr>
        <w:t>dem [DATUM]</w:t>
      </w:r>
      <w:r>
        <w:rPr>
          <w:rFonts w:asciiTheme="majorHAnsi" w:hAnsiTheme="majorHAnsi" w:cs="Arial"/>
          <w:color w:val="262626" w:themeColor="text1" w:themeTint="D9"/>
        </w:rPr>
        <w:t xml:space="preserve"> antreten. </w:t>
      </w:r>
    </w:p>
    <w:p w14:paraId="663EB3A2" w14:textId="7D597FED" w:rsidR="006122C7" w:rsidRDefault="00D1434A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[Meine Gehaltsvorstellung liegt bei XY per annum.]</w:t>
      </w:r>
    </w:p>
    <w:p w14:paraId="661EDE85" w14:textId="38C57A56" w:rsidR="005316A4" w:rsidRPr="00A415F1" w:rsidRDefault="005316A4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A415F1">
        <w:rPr>
          <w:rFonts w:asciiTheme="majorHAnsi" w:hAnsiTheme="majorHAnsi" w:cs="Arial"/>
          <w:color w:val="262626" w:themeColor="text1" w:themeTint="D9"/>
        </w:rPr>
        <w:t>Ich freue mich</w:t>
      </w:r>
      <w:r w:rsidR="00AA538E" w:rsidRPr="00A415F1">
        <w:rPr>
          <w:rFonts w:asciiTheme="majorHAnsi" w:hAnsiTheme="majorHAnsi" w:cs="Arial"/>
          <w:color w:val="262626" w:themeColor="text1" w:themeTint="D9"/>
        </w:rPr>
        <w:t xml:space="preserve">, </w:t>
      </w:r>
      <w:r w:rsidR="00931BE3" w:rsidRPr="00A415F1">
        <w:rPr>
          <w:rFonts w:asciiTheme="majorHAnsi" w:hAnsiTheme="majorHAnsi" w:cs="Arial"/>
          <w:color w:val="262626" w:themeColor="text1" w:themeTint="D9"/>
        </w:rPr>
        <w:t xml:space="preserve">von </w:t>
      </w:r>
      <w:r w:rsidR="005F7023">
        <w:rPr>
          <w:rFonts w:asciiTheme="majorHAnsi" w:hAnsiTheme="majorHAnsi" w:cs="Arial"/>
          <w:color w:val="262626" w:themeColor="text1" w:themeTint="D9"/>
        </w:rPr>
        <w:t>Ihnen</w:t>
      </w:r>
      <w:r w:rsidR="00931BE3" w:rsidRPr="00A415F1">
        <w:rPr>
          <w:rFonts w:asciiTheme="majorHAnsi" w:hAnsiTheme="majorHAnsi" w:cs="Arial"/>
          <w:color w:val="262626" w:themeColor="text1" w:themeTint="D9"/>
        </w:rPr>
        <w:t xml:space="preserve"> zu hören.</w:t>
      </w:r>
    </w:p>
    <w:p w14:paraId="731A8929" w14:textId="58C5B233" w:rsidR="005316A4" w:rsidRPr="006B4A81" w:rsidRDefault="005316A4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6B4A81">
        <w:rPr>
          <w:rFonts w:asciiTheme="majorHAnsi" w:hAnsiTheme="majorHAnsi" w:cs="Arial"/>
          <w:color w:val="262626" w:themeColor="text1" w:themeTint="D9"/>
        </w:rPr>
        <w:t>Mit freundlichen Grüßen</w:t>
      </w:r>
    </w:p>
    <w:p w14:paraId="7E55B541" w14:textId="46E2E7F7" w:rsidR="008022FA" w:rsidRPr="006B4A81" w:rsidRDefault="008022FA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</w:p>
    <w:p w14:paraId="44576F83" w14:textId="643A10D2" w:rsidR="00504601" w:rsidRDefault="00504601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color w:val="262626" w:themeColor="text1" w:themeTint="D9"/>
          <w:highlight w:val="yellow"/>
        </w:rPr>
        <w:t>Unterschrift</w:t>
      </w:r>
    </w:p>
    <w:p w14:paraId="21C5F305" w14:textId="7A059CA5" w:rsidR="005316A4" w:rsidRPr="006B4A81" w:rsidRDefault="00504601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VORNAME NAME</w:t>
      </w:r>
    </w:p>
    <w:sectPr w:rsidR="005316A4" w:rsidRPr="006B4A81" w:rsidSect="000131BA">
      <w:headerReference w:type="first" r:id="rId12"/>
      <w:footerReference w:type="first" r:id="rId13"/>
      <w:pgSz w:w="11906" w:h="16838"/>
      <w:pgMar w:top="1417" w:right="763" w:bottom="1134" w:left="1417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 Müsch" w:date="2024-02-23T13:47:00Z" w:initials="MM">
    <w:p w14:paraId="4E2069B7" w14:textId="77777777" w:rsidR="004D04BB" w:rsidRDefault="004D04BB" w:rsidP="004D04BB">
      <w:pPr>
        <w:pStyle w:val="Kommentartext"/>
      </w:pPr>
      <w:r>
        <w:rPr>
          <w:rStyle w:val="Kommentarzeichen"/>
        </w:rPr>
        <w:annotationRef/>
      </w:r>
      <w:r>
        <w:t>Schema:</w:t>
      </w:r>
      <w:r>
        <w:br/>
        <w:t>Beispiel 1:</w:t>
      </w:r>
      <w:r>
        <w:br/>
        <w:t>1. Was habe ich in der Vergangenheit gemacht?</w:t>
      </w:r>
      <w:r>
        <w:br/>
        <w:t>2. Was habe ich dadurch gelernt (sollte eine in der Stellenbeschreibung geforderte Fähigkeit sein)?</w:t>
      </w:r>
    </w:p>
    <w:p w14:paraId="4C8479B5" w14:textId="77777777" w:rsidR="004D04BB" w:rsidRDefault="004D04BB" w:rsidP="004D04BB">
      <w:pPr>
        <w:pStyle w:val="Kommentartext"/>
      </w:pPr>
      <w:r>
        <w:t>3. Genauere Beschreibung, damit es glaubwürdig ist.</w:t>
      </w:r>
    </w:p>
    <w:p w14:paraId="113DE1A2" w14:textId="77777777" w:rsidR="004D04BB" w:rsidRDefault="004D04BB" w:rsidP="004D04BB">
      <w:pPr>
        <w:pStyle w:val="Kommentartext"/>
      </w:pPr>
      <w:r>
        <w:t>ODER</w:t>
      </w:r>
    </w:p>
    <w:p w14:paraId="0E05C544" w14:textId="77777777" w:rsidR="004D04BB" w:rsidRDefault="004D04BB" w:rsidP="004D04BB">
      <w:pPr>
        <w:pStyle w:val="Kommentartext"/>
      </w:pPr>
      <w:r>
        <w:t>Beispiel 2:</w:t>
      </w:r>
    </w:p>
    <w:p w14:paraId="0E6D8B23" w14:textId="77777777" w:rsidR="004D04BB" w:rsidRDefault="004D04BB" w:rsidP="004D04BB">
      <w:pPr>
        <w:pStyle w:val="Kommentartext"/>
        <w:numPr>
          <w:ilvl w:val="0"/>
          <w:numId w:val="3"/>
        </w:numPr>
      </w:pPr>
      <w:r>
        <w:t>Was aus der Stellenbeschreibung beschreibt mich gut?</w:t>
      </w:r>
    </w:p>
    <w:p w14:paraId="19FDEE40" w14:textId="77777777" w:rsidR="004D04BB" w:rsidRDefault="004D04BB" w:rsidP="004D04BB">
      <w:pPr>
        <w:pStyle w:val="Kommentartext"/>
        <w:numPr>
          <w:ilvl w:val="0"/>
          <w:numId w:val="3"/>
        </w:numPr>
      </w:pPr>
      <w:r>
        <w:t>Warum kann ich das gut? Was aus meiner vergangenen Arbeitserfahrung hat mir dabei geholfen?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FDEE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3A8772" w16cex:dateUtc="2024-02-23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FDEE40" w16cid:durableId="103A87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C2A7" w14:textId="77777777" w:rsidR="000131BA" w:rsidRDefault="000131BA" w:rsidP="00501B9F">
      <w:pPr>
        <w:spacing w:after="0" w:line="240" w:lineRule="auto"/>
      </w:pPr>
      <w:r>
        <w:separator/>
      </w:r>
    </w:p>
  </w:endnote>
  <w:endnote w:type="continuationSeparator" w:id="0">
    <w:p w14:paraId="13922654" w14:textId="77777777" w:rsidR="000131BA" w:rsidRDefault="000131BA" w:rsidP="0050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5DCF" w14:textId="1737CF96" w:rsidR="00FE6BFF" w:rsidRPr="009F3856" w:rsidRDefault="00FE6BFF" w:rsidP="00906E8A">
    <w:pPr>
      <w:pStyle w:val="Fuzeile"/>
      <w:ind w:right="25"/>
      <w:jc w:val="right"/>
      <w:rPr>
        <w:rFonts w:asciiTheme="majorHAnsi" w:hAnsiTheme="majorHAnsi"/>
        <w:color w:val="44546A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E113" w14:textId="77777777" w:rsidR="000131BA" w:rsidRDefault="000131BA" w:rsidP="00501B9F">
      <w:pPr>
        <w:spacing w:after="0" w:line="240" w:lineRule="auto"/>
      </w:pPr>
      <w:r>
        <w:separator/>
      </w:r>
    </w:p>
  </w:footnote>
  <w:footnote w:type="continuationSeparator" w:id="0">
    <w:p w14:paraId="0BFFF5F1" w14:textId="77777777" w:rsidR="000131BA" w:rsidRDefault="000131BA" w:rsidP="0050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F1D0" w14:textId="379F7130" w:rsidR="006F6153" w:rsidRPr="00C857C7" w:rsidRDefault="00B6328E" w:rsidP="006F6153">
    <w:pPr>
      <w:pStyle w:val="Kopfzeile"/>
      <w:jc w:val="center"/>
      <w:rPr>
        <w:rFonts w:asciiTheme="majorHAnsi" w:hAnsiTheme="majorHAnsi"/>
      </w:rPr>
    </w:pPr>
    <w:r>
      <w:rPr>
        <w:rFonts w:asciiTheme="majorHAnsi" w:hAnsiTheme="majorHAnsi"/>
      </w:rPr>
      <w:t>Vorname Name (Absender)</w:t>
    </w:r>
    <w:r w:rsidR="006F6153" w:rsidRPr="00C857C7">
      <w:rPr>
        <w:rFonts w:asciiTheme="majorHAnsi" w:hAnsiTheme="majorHAnsi"/>
      </w:rPr>
      <w:t xml:space="preserve"> | </w:t>
    </w:r>
    <w:r>
      <w:rPr>
        <w:rFonts w:asciiTheme="majorHAnsi" w:hAnsiTheme="majorHAnsi"/>
      </w:rPr>
      <w:t>Straße PLZ Stadt</w:t>
    </w:r>
  </w:p>
  <w:p w14:paraId="25BBADE7" w14:textId="1D84231F" w:rsidR="006F6153" w:rsidRDefault="006F6153" w:rsidP="006F6153">
    <w:pPr>
      <w:pStyle w:val="Kopfzeile"/>
      <w:jc w:val="center"/>
    </w:pPr>
    <w:r w:rsidRPr="00C857C7">
      <w:rPr>
        <w:rFonts w:asciiTheme="majorHAnsi" w:hAnsiTheme="majorHAnsi"/>
      </w:rPr>
      <w:t xml:space="preserve">Telefon: | E-Mail: </w:t>
    </w:r>
  </w:p>
  <w:p w14:paraId="2C0B3BC7" w14:textId="77777777" w:rsidR="00DF6805" w:rsidRPr="00322783" w:rsidRDefault="006F6153" w:rsidP="00322783">
    <w:pPr>
      <w:pStyle w:val="Kopfzeile"/>
    </w:pPr>
    <w:r>
      <w:rPr>
        <w:rFonts w:asciiTheme="majorHAnsi" w:hAnsiTheme="majorHAnsi"/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2702CD" wp14:editId="18A35FF2">
              <wp:simplePos x="0" y="0"/>
              <wp:positionH relativeFrom="column">
                <wp:posOffset>22225</wp:posOffset>
              </wp:positionH>
              <wp:positionV relativeFrom="paragraph">
                <wp:posOffset>100965</wp:posOffset>
              </wp:positionV>
              <wp:extent cx="5759450" cy="92710"/>
              <wp:effectExtent l="0" t="0" r="12700" b="0"/>
              <wp:wrapNone/>
              <wp:docPr id="33" name="Gruppieren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92710"/>
                        <a:chOff x="0" y="0"/>
                        <a:chExt cx="5760000" cy="92710"/>
                      </a:xfrm>
                    </wpg:grpSpPr>
                    <wps:wsp>
                      <wps:cNvPr id="34" name="Gerader Verbinder 34"/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Gleichschenkliges Dreieck 46"/>
                      <wps:cNvSpPr/>
                      <wps:spPr>
                        <a:xfrm flipV="1">
                          <a:off x="2781300" y="7620"/>
                          <a:ext cx="167640" cy="85090"/>
                        </a:xfrm>
                        <a:prstGeom prst="triangle">
                          <a:avLst/>
                        </a:prstGeom>
                        <a:solidFill>
                          <a:schemeClr val="tx2"/>
                        </a:solidFill>
                        <a:ln w="28575">
                          <a:noFill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E8BAD" id="Gruppieren 33" o:spid="_x0000_s1026" style="position:absolute;margin-left:1.75pt;margin-top:7.95pt;width:453.5pt;height:7.3pt;z-index:251661312" coordsize="57600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">
              <v:line id="Gerader Verbinder 34" o:spid="_x0000_s1027" style="position:absolute;flip:y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" strokecolor="#44546a [3215]" strokeweight="1.5pt">
                <v:stroke joinstyle="miter"/>
              </v:lin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46" o:spid="_x0000_s1028" type="#_x0000_t5" style="position:absolute;left:27813;top:76;width:1676;height:8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" fillcolor="#44546a [3215]" stroked="f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954"/>
    <w:multiLevelType w:val="hybridMultilevel"/>
    <w:tmpl w:val="E312DEC2"/>
    <w:lvl w:ilvl="0" w:tplc="42F085E0">
      <w:start w:val="1"/>
      <w:numFmt w:val="decimal"/>
      <w:lvlText w:val="%1."/>
      <w:lvlJc w:val="left"/>
      <w:pPr>
        <w:ind w:left="1020" w:hanging="360"/>
      </w:pPr>
    </w:lvl>
    <w:lvl w:ilvl="1" w:tplc="4D4003C0">
      <w:start w:val="1"/>
      <w:numFmt w:val="decimal"/>
      <w:lvlText w:val="%2."/>
      <w:lvlJc w:val="left"/>
      <w:pPr>
        <w:ind w:left="1020" w:hanging="360"/>
      </w:pPr>
    </w:lvl>
    <w:lvl w:ilvl="2" w:tplc="4D063858">
      <w:start w:val="1"/>
      <w:numFmt w:val="decimal"/>
      <w:lvlText w:val="%3."/>
      <w:lvlJc w:val="left"/>
      <w:pPr>
        <w:ind w:left="1020" w:hanging="360"/>
      </w:pPr>
    </w:lvl>
    <w:lvl w:ilvl="3" w:tplc="DFAA0D62">
      <w:start w:val="1"/>
      <w:numFmt w:val="decimal"/>
      <w:lvlText w:val="%4."/>
      <w:lvlJc w:val="left"/>
      <w:pPr>
        <w:ind w:left="1020" w:hanging="360"/>
      </w:pPr>
    </w:lvl>
    <w:lvl w:ilvl="4" w:tplc="C8A26CD2">
      <w:start w:val="1"/>
      <w:numFmt w:val="decimal"/>
      <w:lvlText w:val="%5."/>
      <w:lvlJc w:val="left"/>
      <w:pPr>
        <w:ind w:left="1020" w:hanging="360"/>
      </w:pPr>
    </w:lvl>
    <w:lvl w:ilvl="5" w:tplc="3D30B2A0">
      <w:start w:val="1"/>
      <w:numFmt w:val="decimal"/>
      <w:lvlText w:val="%6."/>
      <w:lvlJc w:val="left"/>
      <w:pPr>
        <w:ind w:left="1020" w:hanging="360"/>
      </w:pPr>
    </w:lvl>
    <w:lvl w:ilvl="6" w:tplc="26C4765E">
      <w:start w:val="1"/>
      <w:numFmt w:val="decimal"/>
      <w:lvlText w:val="%7."/>
      <w:lvlJc w:val="left"/>
      <w:pPr>
        <w:ind w:left="1020" w:hanging="360"/>
      </w:pPr>
    </w:lvl>
    <w:lvl w:ilvl="7" w:tplc="58E24686">
      <w:start w:val="1"/>
      <w:numFmt w:val="decimal"/>
      <w:lvlText w:val="%8."/>
      <w:lvlJc w:val="left"/>
      <w:pPr>
        <w:ind w:left="1020" w:hanging="360"/>
      </w:pPr>
    </w:lvl>
    <w:lvl w:ilvl="8" w:tplc="E5A467E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7AC4D1A"/>
    <w:multiLevelType w:val="hybridMultilevel"/>
    <w:tmpl w:val="548E2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0D52"/>
    <w:multiLevelType w:val="hybridMultilevel"/>
    <w:tmpl w:val="50C87FA4"/>
    <w:lvl w:ilvl="0" w:tplc="9DF2F57C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0800">
    <w:abstractNumId w:val="2"/>
  </w:num>
  <w:num w:numId="2" w16cid:durableId="592904843">
    <w:abstractNumId w:val="1"/>
  </w:num>
  <w:num w:numId="3" w16cid:durableId="2009410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 Müsch">
    <w15:presenceInfo w15:providerId="Windows Live" w15:userId="c93a106993a0e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9F"/>
    <w:rsid w:val="00001565"/>
    <w:rsid w:val="00003DAB"/>
    <w:rsid w:val="00004EFF"/>
    <w:rsid w:val="00005849"/>
    <w:rsid w:val="000062B7"/>
    <w:rsid w:val="00010779"/>
    <w:rsid w:val="000131BA"/>
    <w:rsid w:val="00013D32"/>
    <w:rsid w:val="000155E0"/>
    <w:rsid w:val="00015D36"/>
    <w:rsid w:val="00016618"/>
    <w:rsid w:val="00020028"/>
    <w:rsid w:val="000208B4"/>
    <w:rsid w:val="00022E71"/>
    <w:rsid w:val="00024D07"/>
    <w:rsid w:val="0003180E"/>
    <w:rsid w:val="0003518E"/>
    <w:rsid w:val="00046193"/>
    <w:rsid w:val="000644C6"/>
    <w:rsid w:val="00067760"/>
    <w:rsid w:val="0007224B"/>
    <w:rsid w:val="000806B3"/>
    <w:rsid w:val="00081178"/>
    <w:rsid w:val="00082731"/>
    <w:rsid w:val="0009160A"/>
    <w:rsid w:val="0009337E"/>
    <w:rsid w:val="000945B8"/>
    <w:rsid w:val="00095C9B"/>
    <w:rsid w:val="00095FC6"/>
    <w:rsid w:val="000A5EF0"/>
    <w:rsid w:val="000A6F52"/>
    <w:rsid w:val="000B0C70"/>
    <w:rsid w:val="000B1B3A"/>
    <w:rsid w:val="000C1A9A"/>
    <w:rsid w:val="000C1E1F"/>
    <w:rsid w:val="000C50C1"/>
    <w:rsid w:val="000D1E82"/>
    <w:rsid w:val="000D3D12"/>
    <w:rsid w:val="000D4B88"/>
    <w:rsid w:val="000D58D5"/>
    <w:rsid w:val="000D5F73"/>
    <w:rsid w:val="000E0037"/>
    <w:rsid w:val="000E6739"/>
    <w:rsid w:val="000F188B"/>
    <w:rsid w:val="000F595F"/>
    <w:rsid w:val="00100569"/>
    <w:rsid w:val="00104E1B"/>
    <w:rsid w:val="001061BE"/>
    <w:rsid w:val="00107181"/>
    <w:rsid w:val="00114598"/>
    <w:rsid w:val="00116EF9"/>
    <w:rsid w:val="0012314F"/>
    <w:rsid w:val="00135C99"/>
    <w:rsid w:val="001448A4"/>
    <w:rsid w:val="00145272"/>
    <w:rsid w:val="00145A2D"/>
    <w:rsid w:val="00145B50"/>
    <w:rsid w:val="00164448"/>
    <w:rsid w:val="00180909"/>
    <w:rsid w:val="00184164"/>
    <w:rsid w:val="001852FC"/>
    <w:rsid w:val="001874F2"/>
    <w:rsid w:val="00194204"/>
    <w:rsid w:val="001973B0"/>
    <w:rsid w:val="001A0EC5"/>
    <w:rsid w:val="001A0F10"/>
    <w:rsid w:val="001A14C8"/>
    <w:rsid w:val="001A6198"/>
    <w:rsid w:val="001A67AB"/>
    <w:rsid w:val="001A714D"/>
    <w:rsid w:val="001B3FBB"/>
    <w:rsid w:val="001B530C"/>
    <w:rsid w:val="001B689C"/>
    <w:rsid w:val="001C24F6"/>
    <w:rsid w:val="001D055A"/>
    <w:rsid w:val="001D48D3"/>
    <w:rsid w:val="001F2984"/>
    <w:rsid w:val="001F5CD1"/>
    <w:rsid w:val="00205886"/>
    <w:rsid w:val="00210912"/>
    <w:rsid w:val="00212482"/>
    <w:rsid w:val="00216D52"/>
    <w:rsid w:val="00222A7B"/>
    <w:rsid w:val="00222B06"/>
    <w:rsid w:val="00222ECD"/>
    <w:rsid w:val="00236B99"/>
    <w:rsid w:val="00237DDD"/>
    <w:rsid w:val="0024147A"/>
    <w:rsid w:val="002423B0"/>
    <w:rsid w:val="00242A34"/>
    <w:rsid w:val="002434DE"/>
    <w:rsid w:val="00244B41"/>
    <w:rsid w:val="002452AA"/>
    <w:rsid w:val="00262587"/>
    <w:rsid w:val="00264521"/>
    <w:rsid w:val="00270A4A"/>
    <w:rsid w:val="00273019"/>
    <w:rsid w:val="002755E4"/>
    <w:rsid w:val="002758A3"/>
    <w:rsid w:val="00276275"/>
    <w:rsid w:val="00284E70"/>
    <w:rsid w:val="0028616A"/>
    <w:rsid w:val="00286AA1"/>
    <w:rsid w:val="00287BF8"/>
    <w:rsid w:val="00296216"/>
    <w:rsid w:val="002A3D46"/>
    <w:rsid w:val="002A4902"/>
    <w:rsid w:val="002A4F62"/>
    <w:rsid w:val="002B676C"/>
    <w:rsid w:val="002C1C1E"/>
    <w:rsid w:val="002C2181"/>
    <w:rsid w:val="002C4587"/>
    <w:rsid w:val="002D2B69"/>
    <w:rsid w:val="002E0B83"/>
    <w:rsid w:val="002E179C"/>
    <w:rsid w:val="002E1B3C"/>
    <w:rsid w:val="002F0EDF"/>
    <w:rsid w:val="002F6871"/>
    <w:rsid w:val="002F7A3B"/>
    <w:rsid w:val="003045B2"/>
    <w:rsid w:val="00313791"/>
    <w:rsid w:val="00322447"/>
    <w:rsid w:val="00322783"/>
    <w:rsid w:val="003319CC"/>
    <w:rsid w:val="0033631B"/>
    <w:rsid w:val="00340E7A"/>
    <w:rsid w:val="003419F6"/>
    <w:rsid w:val="003422F1"/>
    <w:rsid w:val="00342951"/>
    <w:rsid w:val="00345463"/>
    <w:rsid w:val="00350330"/>
    <w:rsid w:val="00350E1A"/>
    <w:rsid w:val="00351D47"/>
    <w:rsid w:val="003523AE"/>
    <w:rsid w:val="003527D4"/>
    <w:rsid w:val="0035380C"/>
    <w:rsid w:val="0036573D"/>
    <w:rsid w:val="00365D93"/>
    <w:rsid w:val="0037122B"/>
    <w:rsid w:val="00371C32"/>
    <w:rsid w:val="00371DA3"/>
    <w:rsid w:val="00373899"/>
    <w:rsid w:val="00376172"/>
    <w:rsid w:val="003827A9"/>
    <w:rsid w:val="00390386"/>
    <w:rsid w:val="00391DA3"/>
    <w:rsid w:val="003A1158"/>
    <w:rsid w:val="003A2564"/>
    <w:rsid w:val="003A569C"/>
    <w:rsid w:val="003B13E9"/>
    <w:rsid w:val="003B7EA6"/>
    <w:rsid w:val="003C620B"/>
    <w:rsid w:val="003E2A32"/>
    <w:rsid w:val="003E57B0"/>
    <w:rsid w:val="003E6C33"/>
    <w:rsid w:val="003F3F14"/>
    <w:rsid w:val="003F5DB8"/>
    <w:rsid w:val="00411F10"/>
    <w:rsid w:val="00417E42"/>
    <w:rsid w:val="004207C1"/>
    <w:rsid w:val="00421BD8"/>
    <w:rsid w:val="004318FE"/>
    <w:rsid w:val="004320FB"/>
    <w:rsid w:val="0043452F"/>
    <w:rsid w:val="0044185A"/>
    <w:rsid w:val="004540E8"/>
    <w:rsid w:val="0046349A"/>
    <w:rsid w:val="00472A27"/>
    <w:rsid w:val="00477397"/>
    <w:rsid w:val="004776A0"/>
    <w:rsid w:val="00481E98"/>
    <w:rsid w:val="00486B62"/>
    <w:rsid w:val="00490961"/>
    <w:rsid w:val="00492257"/>
    <w:rsid w:val="00496213"/>
    <w:rsid w:val="00496967"/>
    <w:rsid w:val="004A5377"/>
    <w:rsid w:val="004C06E5"/>
    <w:rsid w:val="004D04BB"/>
    <w:rsid w:val="004D5037"/>
    <w:rsid w:val="004D61E0"/>
    <w:rsid w:val="004E1600"/>
    <w:rsid w:val="004E219F"/>
    <w:rsid w:val="004E4564"/>
    <w:rsid w:val="004E7275"/>
    <w:rsid w:val="004F168A"/>
    <w:rsid w:val="004F26D5"/>
    <w:rsid w:val="004F32F1"/>
    <w:rsid w:val="004F431C"/>
    <w:rsid w:val="004F4814"/>
    <w:rsid w:val="004F4C40"/>
    <w:rsid w:val="004F5090"/>
    <w:rsid w:val="00501B9F"/>
    <w:rsid w:val="00504601"/>
    <w:rsid w:val="0052312B"/>
    <w:rsid w:val="00525038"/>
    <w:rsid w:val="005268FF"/>
    <w:rsid w:val="00527409"/>
    <w:rsid w:val="005316A4"/>
    <w:rsid w:val="00532272"/>
    <w:rsid w:val="00534BB7"/>
    <w:rsid w:val="00536244"/>
    <w:rsid w:val="00536605"/>
    <w:rsid w:val="00540A86"/>
    <w:rsid w:val="0054322F"/>
    <w:rsid w:val="00544915"/>
    <w:rsid w:val="005624B0"/>
    <w:rsid w:val="005634EC"/>
    <w:rsid w:val="005652DE"/>
    <w:rsid w:val="00571CD0"/>
    <w:rsid w:val="00573B9D"/>
    <w:rsid w:val="005758A1"/>
    <w:rsid w:val="0058438F"/>
    <w:rsid w:val="0059034C"/>
    <w:rsid w:val="005A1E72"/>
    <w:rsid w:val="005C56D9"/>
    <w:rsid w:val="005D1F95"/>
    <w:rsid w:val="005D3741"/>
    <w:rsid w:val="005D66F9"/>
    <w:rsid w:val="005E1904"/>
    <w:rsid w:val="005E2480"/>
    <w:rsid w:val="005E4271"/>
    <w:rsid w:val="005F1B9E"/>
    <w:rsid w:val="005F3200"/>
    <w:rsid w:val="005F7023"/>
    <w:rsid w:val="006027F5"/>
    <w:rsid w:val="00602C9F"/>
    <w:rsid w:val="00604488"/>
    <w:rsid w:val="00605BA8"/>
    <w:rsid w:val="00606914"/>
    <w:rsid w:val="00610007"/>
    <w:rsid w:val="006122C7"/>
    <w:rsid w:val="00615A1B"/>
    <w:rsid w:val="00623795"/>
    <w:rsid w:val="00625F53"/>
    <w:rsid w:val="00626E34"/>
    <w:rsid w:val="006307C9"/>
    <w:rsid w:val="0063298A"/>
    <w:rsid w:val="006344BA"/>
    <w:rsid w:val="00634A14"/>
    <w:rsid w:val="00635BAB"/>
    <w:rsid w:val="00642314"/>
    <w:rsid w:val="006446DB"/>
    <w:rsid w:val="0064626F"/>
    <w:rsid w:val="00647BA7"/>
    <w:rsid w:val="00650481"/>
    <w:rsid w:val="00656053"/>
    <w:rsid w:val="00656A0C"/>
    <w:rsid w:val="0065783C"/>
    <w:rsid w:val="00657C1F"/>
    <w:rsid w:val="00662D34"/>
    <w:rsid w:val="00665426"/>
    <w:rsid w:val="00665BE8"/>
    <w:rsid w:val="00667C01"/>
    <w:rsid w:val="00676AD0"/>
    <w:rsid w:val="006841E8"/>
    <w:rsid w:val="006845A4"/>
    <w:rsid w:val="00684D04"/>
    <w:rsid w:val="00684F08"/>
    <w:rsid w:val="006854A0"/>
    <w:rsid w:val="00696D17"/>
    <w:rsid w:val="006A07C3"/>
    <w:rsid w:val="006A339A"/>
    <w:rsid w:val="006A5C8C"/>
    <w:rsid w:val="006A7CCA"/>
    <w:rsid w:val="006B1354"/>
    <w:rsid w:val="006B4A81"/>
    <w:rsid w:val="006B563B"/>
    <w:rsid w:val="006C4A63"/>
    <w:rsid w:val="006C4E4E"/>
    <w:rsid w:val="006C590A"/>
    <w:rsid w:val="006D5EC3"/>
    <w:rsid w:val="006D6B00"/>
    <w:rsid w:val="006D7D34"/>
    <w:rsid w:val="006E1D7F"/>
    <w:rsid w:val="006F0F11"/>
    <w:rsid w:val="006F6153"/>
    <w:rsid w:val="007033F4"/>
    <w:rsid w:val="00703527"/>
    <w:rsid w:val="007076F3"/>
    <w:rsid w:val="00711304"/>
    <w:rsid w:val="00711D7A"/>
    <w:rsid w:val="00716537"/>
    <w:rsid w:val="00720F64"/>
    <w:rsid w:val="00722F8B"/>
    <w:rsid w:val="00723626"/>
    <w:rsid w:val="00727E98"/>
    <w:rsid w:val="00731231"/>
    <w:rsid w:val="00732D80"/>
    <w:rsid w:val="00735777"/>
    <w:rsid w:val="00752308"/>
    <w:rsid w:val="00755EDC"/>
    <w:rsid w:val="007675BF"/>
    <w:rsid w:val="00771779"/>
    <w:rsid w:val="0077451E"/>
    <w:rsid w:val="007822EA"/>
    <w:rsid w:val="0079200F"/>
    <w:rsid w:val="00795516"/>
    <w:rsid w:val="007A3C3B"/>
    <w:rsid w:val="007A590D"/>
    <w:rsid w:val="007A7A97"/>
    <w:rsid w:val="007B0E36"/>
    <w:rsid w:val="007B5871"/>
    <w:rsid w:val="007C7683"/>
    <w:rsid w:val="007E0AB1"/>
    <w:rsid w:val="007E5B31"/>
    <w:rsid w:val="007E7D43"/>
    <w:rsid w:val="007F3685"/>
    <w:rsid w:val="008022FA"/>
    <w:rsid w:val="00810386"/>
    <w:rsid w:val="0081042D"/>
    <w:rsid w:val="00813892"/>
    <w:rsid w:val="0082102E"/>
    <w:rsid w:val="0082283E"/>
    <w:rsid w:val="00823FC6"/>
    <w:rsid w:val="008264D8"/>
    <w:rsid w:val="00833B93"/>
    <w:rsid w:val="00833DBE"/>
    <w:rsid w:val="00835054"/>
    <w:rsid w:val="00850A20"/>
    <w:rsid w:val="00852988"/>
    <w:rsid w:val="008611E8"/>
    <w:rsid w:val="00876B9A"/>
    <w:rsid w:val="00882539"/>
    <w:rsid w:val="008855F7"/>
    <w:rsid w:val="008924DD"/>
    <w:rsid w:val="00897450"/>
    <w:rsid w:val="008A1A8D"/>
    <w:rsid w:val="008A1B6F"/>
    <w:rsid w:val="008A7578"/>
    <w:rsid w:val="008B0BAD"/>
    <w:rsid w:val="008B6616"/>
    <w:rsid w:val="008C2157"/>
    <w:rsid w:val="008C4A1F"/>
    <w:rsid w:val="008C52D7"/>
    <w:rsid w:val="008C737C"/>
    <w:rsid w:val="008C7ADE"/>
    <w:rsid w:val="008D17C6"/>
    <w:rsid w:val="008D296D"/>
    <w:rsid w:val="008D6EAA"/>
    <w:rsid w:val="008D7510"/>
    <w:rsid w:val="008F01F1"/>
    <w:rsid w:val="008F2D73"/>
    <w:rsid w:val="00906D65"/>
    <w:rsid w:val="00906E8A"/>
    <w:rsid w:val="0090733A"/>
    <w:rsid w:val="0091087C"/>
    <w:rsid w:val="009121D9"/>
    <w:rsid w:val="00912770"/>
    <w:rsid w:val="00922EE9"/>
    <w:rsid w:val="00923875"/>
    <w:rsid w:val="00931BE3"/>
    <w:rsid w:val="00936CF8"/>
    <w:rsid w:val="00945915"/>
    <w:rsid w:val="009501F4"/>
    <w:rsid w:val="00951F5E"/>
    <w:rsid w:val="009532B2"/>
    <w:rsid w:val="00957F7C"/>
    <w:rsid w:val="00961B04"/>
    <w:rsid w:val="00962122"/>
    <w:rsid w:val="00974C67"/>
    <w:rsid w:val="00975EBA"/>
    <w:rsid w:val="00977040"/>
    <w:rsid w:val="00991455"/>
    <w:rsid w:val="00993EF1"/>
    <w:rsid w:val="0099427D"/>
    <w:rsid w:val="00994754"/>
    <w:rsid w:val="00994CA2"/>
    <w:rsid w:val="0099522D"/>
    <w:rsid w:val="00996FC5"/>
    <w:rsid w:val="009C189E"/>
    <w:rsid w:val="009C2042"/>
    <w:rsid w:val="009C6443"/>
    <w:rsid w:val="009D04E0"/>
    <w:rsid w:val="009E547B"/>
    <w:rsid w:val="009F080E"/>
    <w:rsid w:val="009F1BD0"/>
    <w:rsid w:val="009F3856"/>
    <w:rsid w:val="009F44CA"/>
    <w:rsid w:val="00A05126"/>
    <w:rsid w:val="00A141D5"/>
    <w:rsid w:val="00A238BD"/>
    <w:rsid w:val="00A25EA8"/>
    <w:rsid w:val="00A26179"/>
    <w:rsid w:val="00A340B9"/>
    <w:rsid w:val="00A400ED"/>
    <w:rsid w:val="00A40853"/>
    <w:rsid w:val="00A413D6"/>
    <w:rsid w:val="00A4153C"/>
    <w:rsid w:val="00A415F1"/>
    <w:rsid w:val="00A44A54"/>
    <w:rsid w:val="00A46599"/>
    <w:rsid w:val="00A46E1D"/>
    <w:rsid w:val="00A532FE"/>
    <w:rsid w:val="00A60DB2"/>
    <w:rsid w:val="00A614CC"/>
    <w:rsid w:val="00A73382"/>
    <w:rsid w:val="00A73A61"/>
    <w:rsid w:val="00A773A5"/>
    <w:rsid w:val="00A834A4"/>
    <w:rsid w:val="00A857EC"/>
    <w:rsid w:val="00A94722"/>
    <w:rsid w:val="00A959A1"/>
    <w:rsid w:val="00AA370D"/>
    <w:rsid w:val="00AA538E"/>
    <w:rsid w:val="00AA6033"/>
    <w:rsid w:val="00AB328C"/>
    <w:rsid w:val="00AB3680"/>
    <w:rsid w:val="00AC1E85"/>
    <w:rsid w:val="00AC7CF8"/>
    <w:rsid w:val="00AD426A"/>
    <w:rsid w:val="00AE09BA"/>
    <w:rsid w:val="00AE603D"/>
    <w:rsid w:val="00AE6460"/>
    <w:rsid w:val="00AF432F"/>
    <w:rsid w:val="00AF7579"/>
    <w:rsid w:val="00B0113B"/>
    <w:rsid w:val="00B07734"/>
    <w:rsid w:val="00B13A4C"/>
    <w:rsid w:val="00B14511"/>
    <w:rsid w:val="00B2024E"/>
    <w:rsid w:val="00B24BA4"/>
    <w:rsid w:val="00B33CBC"/>
    <w:rsid w:val="00B33FE2"/>
    <w:rsid w:val="00B36402"/>
    <w:rsid w:val="00B3662D"/>
    <w:rsid w:val="00B3677B"/>
    <w:rsid w:val="00B40E9F"/>
    <w:rsid w:val="00B418CD"/>
    <w:rsid w:val="00B44A3A"/>
    <w:rsid w:val="00B466FC"/>
    <w:rsid w:val="00B50203"/>
    <w:rsid w:val="00B50C0A"/>
    <w:rsid w:val="00B6328E"/>
    <w:rsid w:val="00B665FE"/>
    <w:rsid w:val="00B670BC"/>
    <w:rsid w:val="00B74CFB"/>
    <w:rsid w:val="00B776DE"/>
    <w:rsid w:val="00B83AC5"/>
    <w:rsid w:val="00B877A3"/>
    <w:rsid w:val="00B9531F"/>
    <w:rsid w:val="00BA0B20"/>
    <w:rsid w:val="00BA6E17"/>
    <w:rsid w:val="00BB0A95"/>
    <w:rsid w:val="00BC0426"/>
    <w:rsid w:val="00BC0DA2"/>
    <w:rsid w:val="00BC78CF"/>
    <w:rsid w:val="00BE47BA"/>
    <w:rsid w:val="00BF5F96"/>
    <w:rsid w:val="00BF6291"/>
    <w:rsid w:val="00C06017"/>
    <w:rsid w:val="00C106CF"/>
    <w:rsid w:val="00C10758"/>
    <w:rsid w:val="00C13068"/>
    <w:rsid w:val="00C16D0D"/>
    <w:rsid w:val="00C17FD6"/>
    <w:rsid w:val="00C27EF1"/>
    <w:rsid w:val="00C31A30"/>
    <w:rsid w:val="00C31BB8"/>
    <w:rsid w:val="00C31D19"/>
    <w:rsid w:val="00C502AB"/>
    <w:rsid w:val="00C521FB"/>
    <w:rsid w:val="00C54075"/>
    <w:rsid w:val="00C6280B"/>
    <w:rsid w:val="00C62AC3"/>
    <w:rsid w:val="00C63E73"/>
    <w:rsid w:val="00C7280D"/>
    <w:rsid w:val="00C74603"/>
    <w:rsid w:val="00C807EE"/>
    <w:rsid w:val="00C83791"/>
    <w:rsid w:val="00C857C7"/>
    <w:rsid w:val="00C9061E"/>
    <w:rsid w:val="00C910EF"/>
    <w:rsid w:val="00C94100"/>
    <w:rsid w:val="00C96C7A"/>
    <w:rsid w:val="00CA07B7"/>
    <w:rsid w:val="00CA2BF3"/>
    <w:rsid w:val="00CA5B07"/>
    <w:rsid w:val="00CA72FF"/>
    <w:rsid w:val="00CA7AF6"/>
    <w:rsid w:val="00CB3BD5"/>
    <w:rsid w:val="00CB4127"/>
    <w:rsid w:val="00CB5754"/>
    <w:rsid w:val="00CC1634"/>
    <w:rsid w:val="00CD0CB1"/>
    <w:rsid w:val="00CD252A"/>
    <w:rsid w:val="00CD3A6E"/>
    <w:rsid w:val="00CE2637"/>
    <w:rsid w:val="00CF3024"/>
    <w:rsid w:val="00CF5BA8"/>
    <w:rsid w:val="00D0058E"/>
    <w:rsid w:val="00D0299A"/>
    <w:rsid w:val="00D049C1"/>
    <w:rsid w:val="00D07FA4"/>
    <w:rsid w:val="00D1434A"/>
    <w:rsid w:val="00D14C88"/>
    <w:rsid w:val="00D2377E"/>
    <w:rsid w:val="00D27BEA"/>
    <w:rsid w:val="00D41661"/>
    <w:rsid w:val="00D479A1"/>
    <w:rsid w:val="00D506CC"/>
    <w:rsid w:val="00D560F5"/>
    <w:rsid w:val="00D563DE"/>
    <w:rsid w:val="00D65DF2"/>
    <w:rsid w:val="00D7072F"/>
    <w:rsid w:val="00D77029"/>
    <w:rsid w:val="00D80B36"/>
    <w:rsid w:val="00D918B8"/>
    <w:rsid w:val="00D92606"/>
    <w:rsid w:val="00DA12D7"/>
    <w:rsid w:val="00DA1AD8"/>
    <w:rsid w:val="00DA67E0"/>
    <w:rsid w:val="00DB299D"/>
    <w:rsid w:val="00DB3FA7"/>
    <w:rsid w:val="00DB642C"/>
    <w:rsid w:val="00DD3729"/>
    <w:rsid w:val="00DE031A"/>
    <w:rsid w:val="00DF1716"/>
    <w:rsid w:val="00DF6805"/>
    <w:rsid w:val="00DF6C13"/>
    <w:rsid w:val="00E135D8"/>
    <w:rsid w:val="00E154EF"/>
    <w:rsid w:val="00E305B7"/>
    <w:rsid w:val="00E3197F"/>
    <w:rsid w:val="00E31BBA"/>
    <w:rsid w:val="00E3500E"/>
    <w:rsid w:val="00E41363"/>
    <w:rsid w:val="00E5105C"/>
    <w:rsid w:val="00E54185"/>
    <w:rsid w:val="00E5452B"/>
    <w:rsid w:val="00E57A3C"/>
    <w:rsid w:val="00E62AC6"/>
    <w:rsid w:val="00E65D3F"/>
    <w:rsid w:val="00E707FD"/>
    <w:rsid w:val="00E70D28"/>
    <w:rsid w:val="00E711F0"/>
    <w:rsid w:val="00E73BFE"/>
    <w:rsid w:val="00E83F35"/>
    <w:rsid w:val="00E8452E"/>
    <w:rsid w:val="00E847F6"/>
    <w:rsid w:val="00E84834"/>
    <w:rsid w:val="00E8638B"/>
    <w:rsid w:val="00E9259A"/>
    <w:rsid w:val="00E9392E"/>
    <w:rsid w:val="00E97865"/>
    <w:rsid w:val="00EA285C"/>
    <w:rsid w:val="00EA6F43"/>
    <w:rsid w:val="00EA7655"/>
    <w:rsid w:val="00EB1899"/>
    <w:rsid w:val="00EB75BB"/>
    <w:rsid w:val="00ED05D5"/>
    <w:rsid w:val="00ED3CA7"/>
    <w:rsid w:val="00ED55E7"/>
    <w:rsid w:val="00ED6B61"/>
    <w:rsid w:val="00EE2C18"/>
    <w:rsid w:val="00EE6A66"/>
    <w:rsid w:val="00EF5B95"/>
    <w:rsid w:val="00EF68BA"/>
    <w:rsid w:val="00F0176C"/>
    <w:rsid w:val="00F0535C"/>
    <w:rsid w:val="00F0598A"/>
    <w:rsid w:val="00F117B4"/>
    <w:rsid w:val="00F149F0"/>
    <w:rsid w:val="00F15DFD"/>
    <w:rsid w:val="00F17067"/>
    <w:rsid w:val="00F20F71"/>
    <w:rsid w:val="00F26533"/>
    <w:rsid w:val="00F40EF5"/>
    <w:rsid w:val="00F42B4A"/>
    <w:rsid w:val="00F538B6"/>
    <w:rsid w:val="00F67BA1"/>
    <w:rsid w:val="00F7011B"/>
    <w:rsid w:val="00F71EF6"/>
    <w:rsid w:val="00F729CD"/>
    <w:rsid w:val="00F777FB"/>
    <w:rsid w:val="00F77E80"/>
    <w:rsid w:val="00F83DAF"/>
    <w:rsid w:val="00F86949"/>
    <w:rsid w:val="00F93547"/>
    <w:rsid w:val="00FB2B4B"/>
    <w:rsid w:val="00FB6341"/>
    <w:rsid w:val="00FC1F63"/>
    <w:rsid w:val="00FC6DAD"/>
    <w:rsid w:val="00FC7F76"/>
    <w:rsid w:val="00FD55CE"/>
    <w:rsid w:val="00FE0153"/>
    <w:rsid w:val="00FE2D71"/>
    <w:rsid w:val="00FE49E3"/>
    <w:rsid w:val="00FE6BFF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E70B"/>
  <w15:docId w15:val="{319C64FF-505B-42AD-BFE9-3B4E88C3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D43"/>
  </w:style>
  <w:style w:type="paragraph" w:styleId="berschrift2">
    <w:name w:val="heading 2"/>
    <w:basedOn w:val="Standard"/>
    <w:link w:val="berschrift2Zchn"/>
    <w:uiPriority w:val="9"/>
    <w:qFormat/>
    <w:rsid w:val="00F53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1B9F"/>
  </w:style>
  <w:style w:type="paragraph" w:styleId="Fuzeile">
    <w:name w:val="footer"/>
    <w:basedOn w:val="Standard"/>
    <w:link w:val="FuzeileZchn"/>
    <w:uiPriority w:val="99"/>
    <w:unhideWhenUsed/>
    <w:rsid w:val="005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B9F"/>
  </w:style>
  <w:style w:type="table" w:styleId="Tabellenraster">
    <w:name w:val="Table Grid"/>
    <w:basedOn w:val="NormaleTabelle"/>
    <w:uiPriority w:val="39"/>
    <w:rsid w:val="000B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C70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DF680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F6805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56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7E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27E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7E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00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0007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38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4E10-141A-4CE1-8BB9-A03E1BC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Bewerbung.co</dc:creator>
  <cp:lastModifiedBy>M Müsch</cp:lastModifiedBy>
  <cp:revision>13</cp:revision>
  <cp:lastPrinted>2022-06-02T17:44:00Z</cp:lastPrinted>
  <dcterms:created xsi:type="dcterms:W3CDTF">2024-04-05T11:20:00Z</dcterms:created>
  <dcterms:modified xsi:type="dcterms:W3CDTF">2024-04-05T11:30:00Z</dcterms:modified>
</cp:coreProperties>
</file>